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6778E" w14:paraId="11DA3BDF" w14:textId="77777777" w:rsidTr="00027BB0">
        <w:tc>
          <w:tcPr>
            <w:tcW w:w="3805" w:type="dxa"/>
          </w:tcPr>
          <w:p w14:paraId="4C5F15B1" w14:textId="77777777" w:rsidR="0006778E" w:rsidRDefault="0006778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6CFF5BF" w14:textId="77777777" w:rsidR="0006778E" w:rsidRDefault="0006778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313A769" w14:textId="77777777" w:rsidR="0006778E" w:rsidRDefault="0006778E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40A26E9" w14:textId="77777777" w:rsidR="0006778E" w:rsidRDefault="0006778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4838239" w14:textId="77777777" w:rsidR="00C40B15" w:rsidRDefault="00C40B1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427ACC8" w14:textId="6515B595" w:rsidR="0006778E" w:rsidRDefault="00F82FF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6778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6778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6778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11C59F6" w14:textId="77777777" w:rsidR="0006778E" w:rsidRDefault="0006778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05A280E" w14:textId="77777777" w:rsidR="0006778E" w:rsidRDefault="0006778E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DBFA15D" w14:textId="77777777" w:rsidR="0006778E" w:rsidRDefault="0006778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14:paraId="4B9E456D" w14:textId="77777777" w:rsidR="00C40B15" w:rsidRDefault="00C40B1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C37823F" w14:textId="77777777" w:rsidR="0006778E" w:rsidRPr="00500E9E" w:rsidRDefault="0006778E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500E9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4E8E16B" w14:textId="473852CA" w:rsidR="0006778E" w:rsidRDefault="00237D46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237D46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 включении арендного жилья в состав жилых помещений социального пользования</w:t>
      </w:r>
    </w:p>
    <w:p w14:paraId="351CA8B4" w14:textId="77777777" w:rsidR="0006778E" w:rsidRPr="00500E9E" w:rsidRDefault="0006778E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780CB46" w14:textId="6E39EA14" w:rsidR="0006778E" w:rsidRDefault="0006778E" w:rsidP="00500E9E">
      <w:pPr>
        <w:pStyle w:val="aa"/>
        <w:ind w:firstLine="567"/>
        <w:rPr>
          <w:rFonts w:ascii="Times New Roman" w:hAnsi="Times New Roman"/>
          <w:sz w:val="24"/>
          <w:szCs w:val="24"/>
          <w:lang w:val="ru-RU"/>
        </w:rPr>
      </w:pPr>
      <w:r w:rsidRPr="00500E9E">
        <w:rPr>
          <w:rFonts w:ascii="Times New Roman" w:hAnsi="Times New Roman"/>
          <w:sz w:val="24"/>
          <w:szCs w:val="24"/>
          <w:lang w:val="ru-RU"/>
        </w:rPr>
        <w:t xml:space="preserve">Прошу включить </w:t>
      </w:r>
      <w:r w:rsidR="00237D46" w:rsidRPr="00237D46">
        <w:rPr>
          <w:rFonts w:ascii="Times New Roman" w:hAnsi="Times New Roman"/>
          <w:sz w:val="24"/>
          <w:szCs w:val="24"/>
          <w:lang w:val="ru-RU"/>
        </w:rPr>
        <w:t>арендно</w:t>
      </w:r>
      <w:r w:rsidR="00237D46">
        <w:rPr>
          <w:rFonts w:ascii="Times New Roman" w:hAnsi="Times New Roman"/>
          <w:sz w:val="24"/>
          <w:szCs w:val="24"/>
          <w:lang w:val="ru-RU"/>
        </w:rPr>
        <w:t>е</w:t>
      </w:r>
      <w:r w:rsidR="00237D46" w:rsidRPr="00237D46">
        <w:rPr>
          <w:rFonts w:ascii="Times New Roman" w:hAnsi="Times New Roman"/>
          <w:sz w:val="24"/>
          <w:szCs w:val="24"/>
          <w:lang w:val="ru-RU"/>
        </w:rPr>
        <w:t xml:space="preserve"> жиль</w:t>
      </w:r>
      <w:r w:rsidR="00237D46">
        <w:rPr>
          <w:rFonts w:ascii="Times New Roman" w:hAnsi="Times New Roman"/>
          <w:sz w:val="24"/>
          <w:szCs w:val="24"/>
          <w:lang w:val="ru-RU"/>
        </w:rPr>
        <w:t>е</w:t>
      </w:r>
      <w:r w:rsidRPr="00500E9E">
        <w:rPr>
          <w:rFonts w:ascii="Times New Roman" w:hAnsi="Times New Roman"/>
          <w:sz w:val="24"/>
          <w:szCs w:val="24"/>
          <w:lang w:val="ru-RU"/>
        </w:rPr>
        <w:t xml:space="preserve">, расположенное по адресу: </w:t>
      </w:r>
      <w:r w:rsidR="00237D46">
        <w:rPr>
          <w:rFonts w:ascii="Times New Roman" w:hAnsi="Times New Roman"/>
          <w:sz w:val="24"/>
          <w:szCs w:val="24"/>
          <w:lang w:val="ru-RU"/>
        </w:rPr>
        <w:t>___________</w:t>
      </w:r>
      <w:r w:rsidRPr="00500E9E">
        <w:rPr>
          <w:rFonts w:ascii="Times New Roman" w:hAnsi="Times New Roman"/>
          <w:sz w:val="24"/>
          <w:szCs w:val="24"/>
          <w:lang w:val="ru-RU"/>
        </w:rPr>
        <w:t>_________</w:t>
      </w:r>
    </w:p>
    <w:p w14:paraId="1302F3A8" w14:textId="77777777" w:rsidR="0006778E" w:rsidRPr="00500E9E" w:rsidRDefault="0006778E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___________________________________________________________________________, в состав жилых помещений социального пользования.</w:t>
      </w:r>
    </w:p>
    <w:p w14:paraId="734A227C" w14:textId="77777777" w:rsidR="0006778E" w:rsidRPr="00500E9E" w:rsidRDefault="0006778E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7E19E08F" w14:textId="77777777" w:rsidR="0006778E" w:rsidRPr="00CA08C7" w:rsidRDefault="0006778E" w:rsidP="00CA08C7">
      <w:pPr>
        <w:pStyle w:val="newncpi"/>
      </w:pPr>
      <w:r w:rsidRPr="00CA08C7">
        <w:t>На учете нуждающихся в улучшении жилищных условий:</w:t>
      </w:r>
    </w:p>
    <w:p w14:paraId="41C8D558" w14:textId="77777777" w:rsidR="0006778E" w:rsidRPr="00CA08C7" w:rsidRDefault="0006778E" w:rsidP="00CA08C7">
      <w:pPr>
        <w:pStyle w:val="newncpi"/>
      </w:pPr>
    </w:p>
    <w:tbl>
      <w:tblPr>
        <w:tblW w:w="9214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384"/>
        <w:gridCol w:w="426"/>
        <w:gridCol w:w="283"/>
        <w:gridCol w:w="1134"/>
        <w:gridCol w:w="284"/>
        <w:gridCol w:w="883"/>
        <w:gridCol w:w="884"/>
        <w:gridCol w:w="283"/>
        <w:gridCol w:w="3369"/>
      </w:tblGrid>
      <w:tr w:rsidR="0006778E" w:rsidRPr="00294F91" w14:paraId="44949A30" w14:textId="77777777" w:rsidTr="00510A36">
        <w:trPr>
          <w:trHeight w:val="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D7380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vAlign w:val="bottom"/>
          </w:tcPr>
          <w:p w14:paraId="2934C9DF" w14:textId="43D81A03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10A36" w:rsidRPr="00237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состою с </w:t>
            </w:r>
            <w:r w:rsidR="00510A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bottom"/>
          </w:tcPr>
          <w:p w14:paraId="693137B7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033612B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</w:rPr>
            </w:pPr>
            <w:r w:rsidRPr="00294F9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23617F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E602BC9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A7CB887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vAlign w:val="bottom"/>
          </w:tcPr>
          <w:p w14:paraId="0DBFEC36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</w:rPr>
            </w:pPr>
            <w:r w:rsidRPr="00294F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8CF1" w14:textId="77777777" w:rsidR="0006778E" w:rsidRPr="00294F91" w:rsidRDefault="0006778E" w:rsidP="008166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  <w:tcBorders>
              <w:left w:val="single" w:sz="4" w:space="0" w:color="auto"/>
            </w:tcBorders>
            <w:vAlign w:val="bottom"/>
          </w:tcPr>
          <w:p w14:paraId="198CAB4E" w14:textId="77777777" w:rsidR="0006778E" w:rsidRPr="00294F91" w:rsidRDefault="0006778E" w:rsidP="008166F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</w:t>
            </w:r>
            <w:r w:rsidRPr="00294F91">
              <w:rPr>
                <w:rFonts w:ascii="Times New Roman" w:hAnsi="Times New Roman"/>
                <w:sz w:val="24"/>
                <w:szCs w:val="24"/>
              </w:rPr>
              <w:t>е</w:t>
            </w:r>
            <w:r w:rsidRPr="00294F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состою</w:t>
            </w:r>
          </w:p>
        </w:tc>
      </w:tr>
    </w:tbl>
    <w:p w14:paraId="13EC0EE3" w14:textId="77777777" w:rsidR="0006778E" w:rsidRDefault="0006778E" w:rsidP="00500E9E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203E012" w14:textId="77777777" w:rsidR="0006778E" w:rsidRDefault="0006778E" w:rsidP="002F6286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В настоящее время семья занимает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на основании _____________________________</w:t>
      </w:r>
    </w:p>
    <w:p w14:paraId="49B808ED" w14:textId="77777777" w:rsidR="0006778E" w:rsidRDefault="0006778E" w:rsidP="002F628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43B45A3" w14:textId="77777777" w:rsidR="0006778E" w:rsidRPr="002F6286" w:rsidRDefault="0006778E" w:rsidP="00500E9E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60EB5A60" w14:textId="77777777" w:rsidR="0006778E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жилое помещение общей площадью ________ кв.</w:t>
      </w:r>
      <w:r w:rsidRPr="00F77059">
        <w:rPr>
          <w:rFonts w:ascii="Times New Roman" w:hAnsi="Times New Roman"/>
          <w:color w:val="000000"/>
          <w:sz w:val="24"/>
          <w:szCs w:val="24"/>
        </w:rPr>
        <w:t> 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м по адресу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___________________________________ </w:t>
      </w:r>
    </w:p>
    <w:p w14:paraId="3FF6FEC0" w14:textId="77777777" w:rsidR="0006778E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0197D87B" w14:textId="77777777" w:rsidR="0006778E" w:rsidRPr="00237D46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дом №____________, квартира № _____________, 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в котором кроме членов моей семьи проживает ______ чел.</w:t>
      </w:r>
    </w:p>
    <w:p w14:paraId="171D08C9" w14:textId="0B37C749" w:rsidR="00510A36" w:rsidRPr="00510A36" w:rsidRDefault="00510A36" w:rsidP="00510A36">
      <w:pPr>
        <w:pStyle w:val="aa"/>
        <w:ind w:firstLine="708"/>
        <w:rPr>
          <w:rFonts w:ascii="Times New Roman" w:hAnsi="Times New Roman"/>
          <w:sz w:val="24"/>
          <w:szCs w:val="24"/>
          <w:lang w:val="ru-RU"/>
        </w:rPr>
      </w:pPr>
      <w:r w:rsidRPr="00510A36">
        <w:rPr>
          <w:rFonts w:ascii="Times New Roman" w:hAnsi="Times New Roman"/>
          <w:sz w:val="24"/>
          <w:szCs w:val="24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____________________________________________________________________</w:t>
      </w:r>
    </w:p>
    <w:p w14:paraId="4FE6C74F" w14:textId="6D6711DC" w:rsidR="00510A36" w:rsidRPr="00510A36" w:rsidRDefault="00510A36" w:rsidP="00510A36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510A36">
        <w:rPr>
          <w:rFonts w:ascii="Times New Roman" w:hAnsi="Times New Roman"/>
          <w:sz w:val="24"/>
          <w:szCs w:val="24"/>
          <w:lang w:val="ru-RU"/>
        </w:rPr>
        <w:t>______________________________________________________________</w:t>
      </w:r>
      <w:r w:rsidRPr="00237D46">
        <w:rPr>
          <w:rFonts w:ascii="Times New Roman" w:hAnsi="Times New Roman"/>
          <w:sz w:val="24"/>
          <w:szCs w:val="24"/>
          <w:lang w:val="ru-RU"/>
        </w:rPr>
        <w:t>______</w:t>
      </w:r>
      <w:r w:rsidRPr="00510A36">
        <w:rPr>
          <w:rFonts w:ascii="Times New Roman" w:hAnsi="Times New Roman"/>
          <w:sz w:val="24"/>
          <w:szCs w:val="24"/>
          <w:lang w:val="ru-RU"/>
        </w:rPr>
        <w:t>_________.</w:t>
      </w:r>
    </w:p>
    <w:p w14:paraId="39589A29" w14:textId="77777777" w:rsidR="0006778E" w:rsidRPr="00F77059" w:rsidRDefault="0006778E" w:rsidP="00E7454F">
      <w:pPr>
        <w:spacing w:before="160" w:after="16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заявлению прилагаю документы: </w:t>
      </w:r>
    </w:p>
    <w:p w14:paraId="171EE892" w14:textId="77777777" w:rsidR="0006778E" w:rsidRPr="002C215C" w:rsidRDefault="0006778E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7CCE788" w14:textId="77777777" w:rsidR="0006778E" w:rsidRPr="002C215C" w:rsidRDefault="0006778E" w:rsidP="00E7454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165F271" w14:textId="77777777" w:rsidR="0006778E" w:rsidRPr="006319A2" w:rsidRDefault="0006778E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F12B7FC" w14:textId="77777777" w:rsidR="0006778E" w:rsidRPr="00F77059" w:rsidRDefault="0006778E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C291DB4" w14:textId="13B92D8F" w:rsidR="0006778E" w:rsidRDefault="0006778E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F81938">
        <w:rPr>
          <w:rFonts w:ascii="Times New Roman" w:hAnsi="Times New Roman"/>
          <w:sz w:val="24"/>
          <w:szCs w:val="24"/>
          <w:lang w:val="ru-RU"/>
        </w:rPr>
        <w:t>«______» _________________ 20_____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 </w:t>
      </w:r>
      <w:r w:rsidR="00510A36" w:rsidRPr="00237D46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_________________________</w:t>
      </w:r>
    </w:p>
    <w:p w14:paraId="50657674" w14:textId="37C14B63" w:rsidR="0006778E" w:rsidRPr="000A1277" w:rsidRDefault="0006778E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</w:t>
      </w:r>
      <w:r w:rsidR="00510A36" w:rsidRPr="00237D46">
        <w:rPr>
          <w:rFonts w:ascii="Times New Roman" w:hAnsi="Times New Roman"/>
          <w:sz w:val="20"/>
          <w:szCs w:val="20"/>
          <w:lang w:val="ru-RU"/>
        </w:rPr>
        <w:t xml:space="preserve">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(подпись)</w:t>
      </w:r>
    </w:p>
    <w:p w14:paraId="5F7E27EA" w14:textId="77777777" w:rsidR="0006778E" w:rsidRDefault="0006778E" w:rsidP="00E7454F">
      <w:pPr>
        <w:pStyle w:val="a3"/>
        <w:ind w:left="0" w:firstLine="426"/>
        <w:jc w:val="both"/>
        <w:rPr>
          <w:b/>
          <w:sz w:val="24"/>
          <w:szCs w:val="24"/>
        </w:rPr>
      </w:pPr>
    </w:p>
    <w:p w14:paraId="05CE2BCE" w14:textId="77777777" w:rsidR="0006778E" w:rsidRPr="00510A36" w:rsidRDefault="0006778E" w:rsidP="00510A3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10A36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B431B37" w14:textId="77777777" w:rsidR="0006778E" w:rsidRDefault="0006778E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6877FC3F" w14:textId="77777777" w:rsidR="0006778E" w:rsidRDefault="0006778E" w:rsidP="002C48BB">
      <w:pPr>
        <w:ind w:left="7513" w:hanging="7513"/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06778E" w:rsidSect="00576284">
      <w:pgSz w:w="11906" w:h="16838"/>
      <w:pgMar w:top="851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1845C" w14:textId="77777777" w:rsidR="005C03B2" w:rsidRDefault="005C03B2" w:rsidP="00A83581">
      <w:r>
        <w:separator/>
      </w:r>
    </w:p>
  </w:endnote>
  <w:endnote w:type="continuationSeparator" w:id="0">
    <w:p w14:paraId="1D2A303C" w14:textId="77777777" w:rsidR="005C03B2" w:rsidRDefault="005C03B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BCD3" w14:textId="77777777" w:rsidR="005C03B2" w:rsidRDefault="005C03B2" w:rsidP="00A83581">
      <w:r>
        <w:separator/>
      </w:r>
    </w:p>
  </w:footnote>
  <w:footnote w:type="continuationSeparator" w:id="0">
    <w:p w14:paraId="2A312F23" w14:textId="77777777" w:rsidR="005C03B2" w:rsidRDefault="005C03B2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7BB0"/>
    <w:rsid w:val="00055265"/>
    <w:rsid w:val="0006778E"/>
    <w:rsid w:val="000A1277"/>
    <w:rsid w:val="001E4D00"/>
    <w:rsid w:val="00237D46"/>
    <w:rsid w:val="00294F91"/>
    <w:rsid w:val="002A4DCD"/>
    <w:rsid w:val="002C215C"/>
    <w:rsid w:val="002C48BB"/>
    <w:rsid w:val="002F6286"/>
    <w:rsid w:val="00405035"/>
    <w:rsid w:val="004C0736"/>
    <w:rsid w:val="00500E9E"/>
    <w:rsid w:val="00510A36"/>
    <w:rsid w:val="00570F3E"/>
    <w:rsid w:val="00576284"/>
    <w:rsid w:val="005C03B2"/>
    <w:rsid w:val="005F753E"/>
    <w:rsid w:val="006319A2"/>
    <w:rsid w:val="006A488C"/>
    <w:rsid w:val="00747B2C"/>
    <w:rsid w:val="00754EB4"/>
    <w:rsid w:val="007816CA"/>
    <w:rsid w:val="00790D42"/>
    <w:rsid w:val="00804FC5"/>
    <w:rsid w:val="008166F8"/>
    <w:rsid w:val="008530AA"/>
    <w:rsid w:val="008D6DD8"/>
    <w:rsid w:val="00952623"/>
    <w:rsid w:val="00977746"/>
    <w:rsid w:val="009C44C3"/>
    <w:rsid w:val="00A83581"/>
    <w:rsid w:val="00A83A1B"/>
    <w:rsid w:val="00BB5825"/>
    <w:rsid w:val="00C06512"/>
    <w:rsid w:val="00C40B15"/>
    <w:rsid w:val="00C8544F"/>
    <w:rsid w:val="00CA08C7"/>
    <w:rsid w:val="00CE6196"/>
    <w:rsid w:val="00D25348"/>
    <w:rsid w:val="00D25871"/>
    <w:rsid w:val="00D3205D"/>
    <w:rsid w:val="00D7307A"/>
    <w:rsid w:val="00E7454F"/>
    <w:rsid w:val="00E93359"/>
    <w:rsid w:val="00EB2A7E"/>
    <w:rsid w:val="00EB46F6"/>
    <w:rsid w:val="00EF4A71"/>
    <w:rsid w:val="00F10849"/>
    <w:rsid w:val="00F77059"/>
    <w:rsid w:val="00F81938"/>
    <w:rsid w:val="00F82FF8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4906F0"/>
  <w15:docId w15:val="{7EEC886C-5759-480E-BF88-B44A9EC7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7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399</Words>
  <Characters>2277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cp:lastPrinted>2018-09-25T11:55:00Z</cp:lastPrinted>
  <dcterms:created xsi:type="dcterms:W3CDTF">2018-09-20T09:23:00Z</dcterms:created>
  <dcterms:modified xsi:type="dcterms:W3CDTF">2026-02-12T06:04:00Z</dcterms:modified>
</cp:coreProperties>
</file>